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A6A" w:rsidRPr="009133E7" w:rsidRDefault="009133E7" w:rsidP="009133E7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 w:rsidRPr="009133E7">
        <w:rPr>
          <w:rFonts w:ascii="Times New Roman" w:hAnsi="Times New Roman" w:cs="Times New Roman"/>
          <w:b/>
          <w:sz w:val="36"/>
        </w:rPr>
        <w:t>Команда:</w:t>
      </w:r>
    </w:p>
    <w:p w:rsidR="009133E7" w:rsidRDefault="009133E7" w:rsidP="009133E7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r w:rsidRPr="009133E7">
        <w:rPr>
          <w:rFonts w:ascii="Times New Roman" w:hAnsi="Times New Roman" w:cs="Times New Roman"/>
          <w:b/>
          <w:sz w:val="36"/>
        </w:rPr>
        <w:t>Раунд 5 «Собери аптечку»</w:t>
      </w:r>
    </w:p>
    <w:p w:rsidR="009133E7" w:rsidRDefault="009133E7" w:rsidP="009133E7">
      <w:pPr>
        <w:spacing w:after="0"/>
        <w:jc w:val="center"/>
        <w:rPr>
          <w:rFonts w:ascii="Times New Roman" w:hAnsi="Times New Roman" w:cs="Times New Roman"/>
          <w:b/>
          <w:sz w:val="36"/>
        </w:rPr>
      </w:pPr>
    </w:p>
    <w:p w:rsidR="009133E7" w:rsidRPr="009133E7" w:rsidRDefault="009133E7" w:rsidP="009133E7">
      <w:pPr>
        <w:spacing w:after="0"/>
        <w:jc w:val="center"/>
        <w:rPr>
          <w:rFonts w:ascii="Times New Roman" w:hAnsi="Times New Roman" w:cs="Times New Roman"/>
          <w:b/>
          <w:sz w:val="36"/>
        </w:rPr>
      </w:pPr>
      <w:bookmarkStart w:id="0" w:name="_GoBack"/>
      <w:r>
        <w:rPr>
          <w:rFonts w:ascii="Times New Roman" w:hAnsi="Times New Roman" w:cs="Times New Roman"/>
          <w:b/>
          <w:noProof/>
          <w:sz w:val="36"/>
          <w:lang w:eastAsia="ru-RU"/>
        </w:rPr>
        <w:drawing>
          <wp:inline distT="0" distB="0" distL="0" distR="0">
            <wp:extent cx="6267450" cy="6991350"/>
            <wp:effectExtent l="0" t="0" r="0" b="0"/>
            <wp:docPr id="1" name="Рисунок 1" descr="C:\Users\Userr\Desktop\Центр\Конкурсы\2025-2026\За безопасность на дорогах всей семьёй\ГОРОД\Задание 7\собери аптечк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r\Desktop\Центр\Конкурсы\2025-2026\За безопасность на дорогах всей семьёй\ГОРОД\Задание 7\собери аптечку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910" cy="6991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133E7" w:rsidRPr="009133E7" w:rsidSect="009133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A7F"/>
    <w:rsid w:val="000036A7"/>
    <w:rsid w:val="002B4A7F"/>
    <w:rsid w:val="00547889"/>
    <w:rsid w:val="00672416"/>
    <w:rsid w:val="00794B52"/>
    <w:rsid w:val="009133E7"/>
    <w:rsid w:val="00BC5FE1"/>
    <w:rsid w:val="00EC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F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3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33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F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3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33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7</cp:revision>
  <dcterms:created xsi:type="dcterms:W3CDTF">2026-01-21T02:30:00Z</dcterms:created>
  <dcterms:modified xsi:type="dcterms:W3CDTF">2026-01-23T04:37:00Z</dcterms:modified>
</cp:coreProperties>
</file>